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08" w:rsidRPr="007B417A" w:rsidRDefault="00C21B08" w:rsidP="00C21B0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B41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NABÍDKA kroužků ZŠ pro školní rok 2022/2023</w:t>
      </w:r>
    </w:p>
    <w:p w:rsidR="00F06626" w:rsidRPr="00F06626" w:rsidRDefault="00F06626" w:rsidP="00F06626"/>
    <w:p w:rsidR="00F06626" w:rsidRPr="00F06626" w:rsidRDefault="00F06626" w:rsidP="00F06626">
      <w:pPr>
        <w:pStyle w:val="Odstavecseseznamem"/>
        <w:numPr>
          <w:ilvl w:val="0"/>
          <w:numId w:val="1"/>
        </w:numPr>
      </w:pPr>
      <w:r w:rsidRPr="00F06626">
        <w:t xml:space="preserve">do kroužků se žáci mohou zapisovat od </w:t>
      </w:r>
      <w:r w:rsidRPr="00F06626">
        <w:rPr>
          <w:b/>
        </w:rPr>
        <w:t>pondělí 12. 9</w:t>
      </w:r>
      <w:r w:rsidRPr="00F06626">
        <w:t xml:space="preserve">. v šatně na nástěnce. Kroužek se otevře, bude-li přihlášeno minimálně 10 žáků. Kapacita některých kroužků je omezena. </w:t>
      </w:r>
    </w:p>
    <w:p w:rsidR="00F06626" w:rsidRPr="00F06626" w:rsidRDefault="00F06626" w:rsidP="00F06626">
      <w:pPr>
        <w:pStyle w:val="Odstavecseseznamem"/>
        <w:numPr>
          <w:ilvl w:val="0"/>
          <w:numId w:val="1"/>
        </w:numPr>
      </w:pPr>
      <w:r w:rsidRPr="00F06626">
        <w:t xml:space="preserve">činnost kroužků bude zahájena od </w:t>
      </w:r>
      <w:r w:rsidRPr="00F06626">
        <w:rPr>
          <w:b/>
        </w:rPr>
        <w:t>1. října 2022</w:t>
      </w:r>
    </w:p>
    <w:p w:rsidR="00F06626" w:rsidRPr="007B417A" w:rsidRDefault="00F06626" w:rsidP="00F06626">
      <w:pPr>
        <w:pStyle w:val="Odstavecseseznamem"/>
        <w:numPr>
          <w:ilvl w:val="0"/>
          <w:numId w:val="1"/>
        </w:numPr>
      </w:pPr>
      <w:r w:rsidRPr="00F06626">
        <w:t>kroužky jsou pro žáky přihlášené do družiny zdarma, vybíráme pouze peníze na materiál (</w:t>
      </w:r>
      <w:proofErr w:type="spellStart"/>
      <w:r w:rsidRPr="00F06626">
        <w:t>Tvořílek</w:t>
      </w:r>
      <w:proofErr w:type="spellEnd"/>
      <w:r w:rsidRPr="00F06626">
        <w:t xml:space="preserve">, Keramika, Polytechnická výchova) a pronájem tělocvičny (Florbal, Míčové hry), tyto poplatky budou vybírat vedoucí kroužků během měsíce října </w:t>
      </w:r>
      <w:r w:rsidRPr="00F06626">
        <w:rPr>
          <w:b/>
        </w:rPr>
        <w:t>HOTOVĚ</w:t>
      </w:r>
    </w:p>
    <w:p w:rsidR="007B417A" w:rsidRPr="007B417A" w:rsidRDefault="007B417A" w:rsidP="007B417A">
      <w:pPr>
        <w:pStyle w:val="Odstavecseseznamem"/>
      </w:pPr>
    </w:p>
    <w:p w:rsidR="007B417A" w:rsidRPr="00F06626" w:rsidRDefault="007B417A" w:rsidP="007B417A">
      <w:pPr>
        <w:ind w:left="360"/>
      </w:pPr>
    </w:p>
    <w:tbl>
      <w:tblPr>
        <w:tblpPr w:leftFromText="141" w:rightFromText="141" w:vertAnchor="page" w:horzAnchor="margin" w:tblpXSpec="center" w:tblpY="3517"/>
        <w:tblW w:w="141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2991"/>
        <w:gridCol w:w="1992"/>
        <w:gridCol w:w="2822"/>
        <w:gridCol w:w="2882"/>
      </w:tblGrid>
      <w:tr w:rsidR="007B417A" w:rsidTr="007B417A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POČÍTAČOVÝ KROUŽEK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PONDĚLÍ 12.15 - 13.15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F06626">
              <w:rPr>
                <w:rFonts w:ascii="Times New Roman" w:eastAsia="Times New Roman" w:hAnsi="Times New Roman" w:cs="Times New Roman"/>
              </w:rPr>
              <w:t>1.- 2.  TŘÍDA</w:t>
            </w:r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MGR. R. JALOVÁ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7B417A" w:rsidTr="007B417A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KERAMIKA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PONDĚLÍ 15.00 - 16.00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1.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PÍ UČ. D. NOVÁKOVÁ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500,- Kč za pololetí</w:t>
            </w:r>
          </w:p>
        </w:tc>
      </w:tr>
      <w:tr w:rsidR="007B417A" w:rsidTr="007B417A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ANGLIČTINA HROU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ÚTERÝ 13.00 - 14.00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1.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MGR. J. VE</w:t>
            </w:r>
            <w:bookmarkStart w:id="0" w:name="_GoBack"/>
            <w:bookmarkEnd w:id="0"/>
            <w:r w:rsidRPr="00F06626">
              <w:rPr>
                <w:rFonts w:ascii="Times New Roman" w:eastAsia="Times New Roman" w:hAnsi="Times New Roman" w:cs="Times New Roman"/>
              </w:rPr>
              <w:t>JVALKOVÁ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7B417A" w:rsidTr="007B417A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ANGLIČTINA HROU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ÚTERÝ 13.00 - 14.00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2.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MGR. M. FUKAČOVÁ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7B417A" w:rsidTr="007B417A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POČÍTAČOVÝ KROUŽEK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ÚTERÝ 13:00 - 14:00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3. –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MGR. M. MAGEROVÁ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7B417A" w:rsidTr="007B417A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FLÉTNIČKY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ÚTERÝ 14.00 – 15.00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F06626">
              <w:rPr>
                <w:rFonts w:ascii="Times New Roman" w:eastAsia="Times New Roman" w:hAnsi="Times New Roman" w:cs="Times New Roman"/>
              </w:rPr>
              <w:t>1.- 2.  TŘÍDA</w:t>
            </w:r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MGR. J. VEJVALKOVÁ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podmínkou vlastní flétna</w:t>
            </w:r>
          </w:p>
        </w:tc>
      </w:tr>
      <w:tr w:rsidR="007B417A" w:rsidTr="007B417A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POLYTECHNICKÁ VÝCHOVA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ÚTERÝ 14.00 – 16.00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1. –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P. UČ. MINSTER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250,- Kč za pololetí</w:t>
            </w:r>
          </w:p>
        </w:tc>
      </w:tr>
      <w:tr w:rsidR="007B417A" w:rsidTr="007B417A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MÍČOVÉ HRY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ÚTERÝ 14.30 - 16.00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1. - 5. 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PÍ UČ. HLAVINKOVÁ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 xml:space="preserve">250,- Kč za pololetí </w:t>
            </w:r>
          </w:p>
        </w:tc>
      </w:tr>
      <w:tr w:rsidR="007B417A" w:rsidTr="007B417A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KERAMIKA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ÚTERÝ 15.00 – 16.00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2. –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PÍ UČ. D. NOVÁKOVÁ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 xml:space="preserve">500,- Kč za pololetí </w:t>
            </w:r>
          </w:p>
        </w:tc>
      </w:tr>
      <w:tr w:rsidR="007B417A" w:rsidTr="007B417A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TVOŘÍLEK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 xml:space="preserve">STŘEDA 12.00 - 13.00    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1.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MGR. M. KUDELOVÁ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300,- Kč za pololetí</w:t>
            </w:r>
          </w:p>
        </w:tc>
      </w:tr>
      <w:tr w:rsidR="007B417A" w:rsidTr="007B417A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TVOŘÍLEK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 xml:space="preserve">STŘEDA 13.00 - 14.00    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2. - 4.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MGR. M. KUDELOVÁ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300,- Kč za pololetí</w:t>
            </w:r>
          </w:p>
        </w:tc>
      </w:tr>
      <w:tr w:rsidR="007B417A" w:rsidTr="007B417A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POČÍTAČOVÝ KROUŽEK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STŘEDA 13.00 - 14.00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r w:rsidRPr="00F0662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- 5</w:t>
            </w:r>
            <w:r w:rsidRPr="00F06626">
              <w:rPr>
                <w:rFonts w:ascii="Times New Roman" w:eastAsia="Times New Roman" w:hAnsi="Times New Roman" w:cs="Times New Roman"/>
              </w:rPr>
              <w:t>.  TŘÍDA</w:t>
            </w:r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MGR. R. JALOVÁ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7B417A" w:rsidTr="007B417A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DESKOVÉ HRY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STŘEDA 13.00 – 14.00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3. –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MGR. D. SMOLÍKOVÁ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7B417A" w:rsidTr="007B417A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FLORBAL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STŘEDA 14.30 - 16.00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1. –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PÍ UČ. HLAVINKOVÁ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250,- Kč za pololetí</w:t>
            </w:r>
          </w:p>
        </w:tc>
      </w:tr>
      <w:tr w:rsidR="007B417A" w:rsidTr="007B417A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POČÍTAČOVÝ KROUŽEK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ČTVRTEK 12.15 – 13.15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F06626">
              <w:rPr>
                <w:rFonts w:ascii="Times New Roman" w:eastAsia="Times New Roman" w:hAnsi="Times New Roman" w:cs="Times New Roman"/>
              </w:rPr>
              <w:t>1.- 2.  TŘÍDA</w:t>
            </w:r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MGR. M. PAVLÍKOVÁ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7B417A" w:rsidTr="007B417A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DOBRODRUŽSTVÍ S KNIHOU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ČTVRTEK 13.00 - 14.00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2. - 5.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MGR. Z. ADAMOVÁ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7B417A" w:rsidTr="007B417A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POLYTECHNICKÁ VÝCHOVA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6626">
              <w:rPr>
                <w:rFonts w:ascii="Times New Roman" w:eastAsia="Times New Roman" w:hAnsi="Times New Roman" w:cs="Times New Roman"/>
                <w:color w:val="000000" w:themeColor="text1"/>
              </w:rPr>
              <w:t>ČTVRTEK 14.00 – 16.00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6626">
              <w:rPr>
                <w:rFonts w:ascii="Times New Roman" w:eastAsia="Times New Roman" w:hAnsi="Times New Roman" w:cs="Times New Roman"/>
                <w:color w:val="000000" w:themeColor="text1"/>
              </w:rPr>
              <w:t>1. –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662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P. UČ. MINSTER 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17A" w:rsidRPr="00F06626" w:rsidRDefault="007B417A" w:rsidP="007B4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6626">
              <w:rPr>
                <w:rFonts w:ascii="Times New Roman" w:eastAsia="Times New Roman" w:hAnsi="Times New Roman" w:cs="Times New Roman"/>
              </w:rPr>
              <w:t>250,- Kč za pololetí</w:t>
            </w:r>
          </w:p>
        </w:tc>
      </w:tr>
    </w:tbl>
    <w:p w:rsidR="00FE5B3D" w:rsidRDefault="00893729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>
      <w:r>
        <w:t>- d</w:t>
      </w:r>
      <w:r w:rsidRPr="007B417A">
        <w:t xml:space="preserve">ále spolupracujeme s Veselou vědou, které poskytujeme pronájem učebny. </w:t>
      </w:r>
      <w:r>
        <w:t xml:space="preserve">Bližší informace na nástěnce v šatně.                                               </w:t>
      </w:r>
      <w:r w:rsidRPr="007B417A">
        <w:t xml:space="preserve">Zájemci se hlásí a platí na </w:t>
      </w:r>
      <w:hyperlink r:id="rId5" w:history="1">
        <w:r w:rsidRPr="005C0060">
          <w:rPr>
            <w:rStyle w:val="Hypertextovodkaz"/>
          </w:rPr>
          <w:t>https://www.veselaveda.cz/</w:t>
        </w:r>
      </w:hyperlink>
      <w:r w:rsidRPr="007B417A">
        <w:t xml:space="preserve"> </w:t>
      </w:r>
    </w:p>
    <w:p w:rsidR="0028254D" w:rsidRDefault="0028254D" w:rsidP="007B417A"/>
    <w:sectPr w:rsidR="0028254D" w:rsidSect="00C21B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39B0"/>
    <w:multiLevelType w:val="hybridMultilevel"/>
    <w:tmpl w:val="2524181A"/>
    <w:lvl w:ilvl="0" w:tplc="C6C2A1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4D"/>
    <w:rsid w:val="000F5D95"/>
    <w:rsid w:val="001F154D"/>
    <w:rsid w:val="001F51C4"/>
    <w:rsid w:val="0028254D"/>
    <w:rsid w:val="0036583C"/>
    <w:rsid w:val="00567384"/>
    <w:rsid w:val="00597A41"/>
    <w:rsid w:val="00656EA0"/>
    <w:rsid w:val="007B417A"/>
    <w:rsid w:val="00893729"/>
    <w:rsid w:val="008F7072"/>
    <w:rsid w:val="00915D5A"/>
    <w:rsid w:val="00951FD9"/>
    <w:rsid w:val="00B230C7"/>
    <w:rsid w:val="00C21B08"/>
    <w:rsid w:val="00CB2E22"/>
    <w:rsid w:val="00E51B15"/>
    <w:rsid w:val="00E87313"/>
    <w:rsid w:val="00F0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2A0F3-8AE7-45F1-A396-CCC05368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54D"/>
    <w:pPr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5D9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B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B15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2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eselaved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 Ladislava</dc:creator>
  <cp:keywords/>
  <dc:description/>
  <cp:lastModifiedBy>zsnemcice@gmail.com</cp:lastModifiedBy>
  <cp:revision>2</cp:revision>
  <cp:lastPrinted>2022-08-31T10:29:00Z</cp:lastPrinted>
  <dcterms:created xsi:type="dcterms:W3CDTF">2022-10-31T11:52:00Z</dcterms:created>
  <dcterms:modified xsi:type="dcterms:W3CDTF">2022-10-31T11:52:00Z</dcterms:modified>
</cp:coreProperties>
</file>